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3"/>
        <w:keepNext w:val="0"/>
        <w:keepLines w:val="0"/>
        <w:pageBreakBefore w:val="0"/>
        <w:widowControl w:val="0"/>
        <w:tabs>
          <w:tab w:val="left" w:pos="425"/>
        </w:tabs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left="0" w:leftChars="0" w:right="0" w:rightChars="0" w:firstLine="0" w:firstLineChars="0"/>
        <w:jc w:val="both"/>
        <w:textAlignment w:val="auto"/>
        <w:outlineLvl w:val="9"/>
        <w:rPr>
          <w:rFonts w:ascii="Calibri" w:hAnsi="Calibri" w:eastAsia="宋体" w:cs="Times New Roman"/>
          <w:b/>
          <w:sz w:val="28"/>
          <w:szCs w:val="28"/>
        </w:rPr>
      </w:pPr>
      <w:r>
        <w:rPr>
          <w:rFonts w:hint="eastAsia" w:eastAsia="黑体"/>
        </w:rPr>
        <w:t>附件</w:t>
      </w:r>
      <w:r>
        <w:rPr>
          <w:rFonts w:hint="eastAsia"/>
        </w:rPr>
        <w:t>：</w:t>
      </w:r>
      <w:r>
        <w:rPr>
          <w:rFonts w:hint="eastAsia"/>
          <w:lang w:val="en-US" w:eastAsia="zh-CN"/>
        </w:rPr>
        <w:t>1.拖轮视频监控安装项目设备清单</w:t>
      </w:r>
    </w:p>
    <w:tbl>
      <w:tblPr>
        <w:tblStyle w:val="10"/>
        <w:tblW w:w="5840" w:type="dxa"/>
        <w:tblInd w:w="153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41"/>
        <w:gridCol w:w="2244"/>
        <w:gridCol w:w="2325"/>
        <w:gridCol w:w="830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</w:tblPrEx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/>
              </w:rPr>
              <w:t>品牌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设备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型号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数量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7" w:hRule="exact"/>
        </w:trPr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  <w:t>1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华为</w:t>
            </w: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电力猫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PT500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2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/>
              </w:rPr>
              <w:t>海康四口POE交换机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i w:val="0"/>
                <w:caps w:val="0"/>
                <w:color w:val="000000"/>
                <w:spacing w:val="0"/>
                <w:sz w:val="21"/>
                <w:szCs w:val="21"/>
                <w:shd w:val="clear" w:fill="FFFFFF"/>
              </w:rPr>
              <w:t>DS-3E0105P-S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60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3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/>
              </w:rPr>
              <w:t>海康八口POE交换机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  <w:t>DS-3E0109P-S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/>
              </w:rPr>
              <w:t>海康四路NVR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</w:rPr>
              <w:t>DS-7804-F1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15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/>
              </w:rPr>
              <w:t>摄像头支架卡子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定制及安装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50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41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6</w:t>
            </w:r>
          </w:p>
        </w:tc>
        <w:tc>
          <w:tcPr>
            <w:tcW w:w="2244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Cs/>
                <w:kern w:val="0"/>
                <w:sz w:val="21"/>
                <w:szCs w:val="21"/>
                <w:lang w:val="en-US" w:eastAsia="zh-CN"/>
              </w:rPr>
              <w:t>HRTX/祜荣光功率计</w:t>
            </w:r>
          </w:p>
        </w:tc>
        <w:tc>
          <w:tcPr>
            <w:tcW w:w="232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jc w:val="center"/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1"/>
                <w:szCs w:val="21"/>
                <w:lang w:val="en-US" w:eastAsia="zh-CN"/>
              </w:rPr>
              <w:t>光功红光一体10公里</w:t>
            </w:r>
          </w:p>
        </w:tc>
        <w:tc>
          <w:tcPr>
            <w:tcW w:w="830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</w:tcPr>
          <w:p>
            <w:pPr>
              <w:jc w:val="center"/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kern w:val="0"/>
                <w:sz w:val="21"/>
                <w:szCs w:val="21"/>
                <w:lang w:val="en-US" w:eastAsia="zh-CN"/>
              </w:rPr>
              <w:t>5</w:t>
            </w:r>
          </w:p>
        </w:tc>
      </w:tr>
    </w:tbl>
    <w:p/>
    <w:sectPr>
      <w:footerReference r:id="rId3" w:type="default"/>
      <w:pgSz w:w="11906" w:h="16838"/>
      <w:pgMar w:top="2098" w:right="1474" w:bottom="1985" w:left="1588" w:header="851" w:footer="992" w:gutter="0"/>
      <w:pgNumType w:fmt="numberInDash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等线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等线 Light">
    <w:altName w:val="宋体"/>
    <w:panose1 w:val="02010600030101010101"/>
    <w:charset w:val="86"/>
    <w:family w:val="auto"/>
    <w:pitch w:val="default"/>
    <w:sig w:usb0="00000000" w:usb1="00000000" w:usb2="00000016" w:usb3="00000000" w:csb0="0004000F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Arial">
    <w:panose1 w:val="020B0604020202020204"/>
    <w:charset w:val="00"/>
    <w:family w:val="auto"/>
    <w:pitch w:val="default"/>
    <w:sig w:usb0="E0002AFF" w:usb1="C0007843" w:usb2="00000009" w:usb3="00000000" w:csb0="400001FF" w:csb1="FFFF0000"/>
  </w:font>
  <w:font w:name="微软雅黑">
    <w:panose1 w:val="020B0503020204020204"/>
    <w:charset w:val="86"/>
    <w:family w:val="auto"/>
    <w:pitch w:val="default"/>
    <w:sig w:usb0="80000287" w:usb1="280F3C52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default"/>
    <w:sig w:usb0="A00002EF" w:usb1="4000207B" w:usb2="00000000" w:usb3="00000000" w:csb0="2000019F" w:csb1="00000000"/>
  </w:font>
  <w:font w:name="TimesNewRomanPSMT">
    <w:altName w:val="Times New Roman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Arial Unicode MS">
    <w:panose1 w:val="020B0604020202020204"/>
    <w:charset w:val="86"/>
    <w:family w:val="swiss"/>
    <w:pitch w:val="default"/>
    <w:sig w:usb0="FFFFFFFF" w:usb1="E9FFFFFF" w:usb2="0000003F" w:usb3="00000000" w:csb0="603F01FF" w:csb1="FFFF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..ì.">
    <w:altName w:val="宋体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幼圆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隶书">
    <w:panose1 w:val="02010509060101010101"/>
    <w:charset w:val="86"/>
    <w:family w:val="modern"/>
    <w:pitch w:val="default"/>
    <w:sig w:usb0="00000001" w:usb1="080E0000" w:usb2="00000000" w:usb3="00000000" w:csb0="00040000" w:csb1="00000000"/>
  </w:font>
  <w:font w:name="Garamond">
    <w:panose1 w:val="02020502050306020203"/>
    <w:charset w:val="00"/>
    <w:family w:val="roman"/>
    <w:pitch w:val="default"/>
    <w:sig w:usb0="00000007" w:usb1="00000000" w:usb2="00000000" w:usb3="00000000" w:csb0="00000093" w:csb1="00000000"/>
  </w:font>
  <w:font w:name="Verdana">
    <w:panose1 w:val="020B0604030504040204"/>
    <w:charset w:val="00"/>
    <w:family w:val="swiss"/>
    <w:pitch w:val="default"/>
    <w:sig w:usb0="A10006FF" w:usb1="4000205B" w:usb2="00000010" w:usb3="00000000" w:csb0="2000019F" w:csb1="00000000"/>
  </w:font>
  <w:font w:name="??">
    <w:altName w:val="Courier New"/>
    <w:panose1 w:val="00000000000000000000"/>
    <w:charset w:val="00"/>
    <w:family w:val="modern"/>
    <w:pitch w:val="default"/>
    <w:sig w:usb0="00000000" w:usb1="00000000" w:usb2="00000000" w:usb3="00000000" w:csb0="00040001" w:csb1="00000000"/>
  </w:font>
  <w:font w:name="永中黑体">
    <w:altName w:val="黑体"/>
    <w:panose1 w:val="02010600030101010101"/>
    <w:charset w:val="86"/>
    <w:family w:val="modern"/>
    <w:pitch w:val="default"/>
    <w:sig w:usb0="00000000" w:usb1="00000000" w:usb2="00000000" w:usb3="00000000" w:csb0="00040000" w:csb1="00000000"/>
  </w:font>
  <w:font w:name="Book Antiqua">
    <w:panose1 w:val="02040602050305030304"/>
    <w:charset w:val="00"/>
    <w:family w:val="roman"/>
    <w:pitch w:val="default"/>
    <w:sig w:usb0="00000287" w:usb1="00000000" w:usb2="00000000" w:usb3="00000000" w:csb0="2000009F" w:csb1="DFD70000"/>
  </w:font>
  <w:font w:name="Century Gothic">
    <w:panose1 w:val="020B0502020202020204"/>
    <w:charset w:val="00"/>
    <w:family w:val="swiss"/>
    <w:pitch w:val="default"/>
    <w:sig w:usb0="00000287" w:usb1="00000000" w:usb2="00000000" w:usb3="00000000" w:csb0="2000009F" w:csb1="DFD70000"/>
  </w:font>
  <w:font w:name="Times New Roman Bold">
    <w:altName w:val="Times New Roman"/>
    <w:panose1 w:val="00000000000000000000"/>
    <w:charset w:val="00"/>
    <w:family w:val="roman"/>
    <w:pitch w:val="default"/>
    <w:sig w:usb0="00000000" w:usb1="00000000" w:usb2="00000000" w:usb3="00000000" w:csb0="00000001" w:csb1="00000000"/>
  </w:font>
  <w:font w:name="方正大黑简体2.">
    <w:altName w:val="黑体"/>
    <w:panose1 w:val="00000000000000000000"/>
    <w:charset w:val="86"/>
    <w:family w:val="swiss"/>
    <w:pitch w:val="default"/>
    <w:sig w:usb0="00000000" w:usb1="00000000" w:usb2="00000010" w:usb3="00000000" w:csb0="00040000" w:csb1="00000000"/>
  </w:font>
  <w:font w:name="MingLiU">
    <w:panose1 w:val="02020509000000000000"/>
    <w:charset w:val="88"/>
    <w:family w:val="modern"/>
    <w:pitch w:val="default"/>
    <w:sig w:usb0="A00002FF" w:usb1="28CFFCFA" w:usb2="00000016" w:usb3="00000000" w:csb0="00100001" w:csb1="00000000"/>
  </w:font>
  <w:font w:name="华文细黑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长城仿宋">
    <w:altName w:val="宋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Times">
    <w:altName w:val="Times New Roman"/>
    <w:panose1 w:val="02020603050405020304"/>
    <w:charset w:val="00"/>
    <w:family w:val="roman"/>
    <w:pitch w:val="default"/>
    <w:sig w:usb0="00000000" w:usb1="00000000" w:usb2="00000009" w:usb3="00000000" w:csb0="000001FF" w:csb1="00000000"/>
  </w:font>
  <w:font w:name="汉鼎简大黑Arial Black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  <w:font w:name="Palatino">
    <w:panose1 w:val="02040602050305020304"/>
    <w:charset w:val="00"/>
    <w:family w:val="roman"/>
    <w:pitch w:val="default"/>
    <w:sig w:usb0="00000007" w:usb1="00000000" w:usb2="00000000" w:usb3="00000000" w:csb0="00000093" w:csb1="00000000"/>
  </w:font>
  <w:font w:name="仿宋体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汉鼎简中等线Arial">
    <w:altName w:val="宋体"/>
    <w:panose1 w:val="00000000000000000000"/>
    <w:charset w:val="86"/>
    <w:family w:val="auto"/>
    <w:pitch w:val="default"/>
    <w:sig w:usb0="00000000" w:usb1="00000000" w:usb2="00000010" w:usb3="00000000" w:csb0="00040000" w:csb1="00000000"/>
  </w:font>
  <w:font w:name="FuturaA Bk BT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Arial Black">
    <w:panose1 w:val="020B0A04020102020204"/>
    <w:charset w:val="00"/>
    <w:family w:val="swiss"/>
    <w:pitch w:val="default"/>
    <w:sig w:usb0="00000287" w:usb1="00000000" w:usb2="00000000" w:usb3="00000000" w:csb0="2000009F" w:csb1="DFD70000"/>
  </w:font>
  <w:font w:name="սڌ弲̥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华文新魏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iemens Sans">
    <w:altName w:val="Times New Roman"/>
    <w:panose1 w:val="00000000000000000000"/>
    <w:charset w:val="00"/>
    <w:family w:val="auto"/>
    <w:pitch w:val="default"/>
    <w:sig w:usb0="00000000" w:usb1="00000000" w:usb2="00000000" w:usb3="00000000" w:csb0="00000001" w:csb1="00000000"/>
  </w:font>
  <w:font w:name="Eras Medium ITC">
    <w:panose1 w:val="020B0602030504020804"/>
    <w:charset w:val="00"/>
    <w:family w:val="swiss"/>
    <w:pitch w:val="default"/>
    <w:sig w:usb0="00000003" w:usb1="00000000" w:usb2="00000000" w:usb3="00000000" w:csb0="20000001" w:csb1="00000000"/>
  </w:font>
  <w:font w:name="新宋体">
    <w:panose1 w:val="02010609030101010101"/>
    <w:charset w:val="86"/>
    <w:family w:val="modern"/>
    <w:pitch w:val="default"/>
    <w:sig w:usb0="00000003" w:usb1="288F0000" w:usb2="00000006" w:usb3="00000000" w:csb0="00040001" w:csb1="00000000"/>
  </w:font>
  <w:font w:name="PMingLiU">
    <w:panose1 w:val="02020500000000000000"/>
    <w:charset w:val="88"/>
    <w:family w:val="auto"/>
    <w:pitch w:val="default"/>
    <w:sig w:usb0="A00002FF" w:usb1="28CFFCFA" w:usb2="00000016" w:usb3="00000000" w:csb0="00100001" w:csb1="00000000"/>
  </w:font>
  <w:font w:name="Lucida Sans">
    <w:panose1 w:val="020B0602030504020204"/>
    <w:charset w:val="00"/>
    <w:family w:val="auto"/>
    <w:pitch w:val="default"/>
    <w:sig w:usb0="00000003" w:usb1="00000000" w:usb2="00000000" w:usb3="00000000" w:csb0="20000001" w:csb1="00000000"/>
  </w:font>
  <w:font w:name="Palatino Linotype">
    <w:panose1 w:val="02040502050505030304"/>
    <w:charset w:val="00"/>
    <w:family w:val="auto"/>
    <w:pitch w:val="default"/>
    <w:sig w:usb0="E0000287" w:usb1="40000013" w:usb2="00000000" w:usb3="00000000" w:csb0="2000019F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Symbol">
    <w:panose1 w:val="05050102010706020507"/>
    <w:charset w:val="00"/>
    <w:family w:val="auto"/>
    <w:pitch w:val="default"/>
    <w:sig w:usb0="00000000" w:usb1="00000000" w:usb2="00000000" w:usb3="00000000" w:csb0="80000000" w:csb1="0000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Adobe 宋体 Std L">
    <w:panose1 w:val="02020300000000000000"/>
    <w:charset w:val="86"/>
    <w:family w:val="auto"/>
    <w:pitch w:val="default"/>
    <w:sig w:usb0="00000001" w:usb1="0A0F1810" w:usb2="00000016" w:usb3="00000000" w:csb0="00060007" w:csb1="00000000"/>
  </w:font>
  <w:font w:name="Webdings">
    <w:panose1 w:val="05030102010509060703"/>
    <w:charset w:val="02"/>
    <w:family w:val="roman"/>
    <w:pitch w:val="default"/>
    <w:sig w:usb0="00000000" w:usb1="00000000" w:usb2="00000000" w:usb3="00000000" w:csb0="80000000" w:csb1="00000000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</w:font>
  <w:font w:name="PMingLiU-ExtB">
    <w:panose1 w:val="02020500000000000000"/>
    <w:charset w:val="88"/>
    <w:family w:val="auto"/>
    <w:pitch w:val="default"/>
    <w:sig w:usb0="8000002F" w:usb1="02000008" w:usb2="00000000" w:usb3="00000000" w:csb0="00100001" w:csb1="00000000"/>
  </w:font>
  <w:font w:name="Lucida Sans Unicode">
    <w:panose1 w:val="020B0602030504020204"/>
    <w:charset w:val="00"/>
    <w:family w:val="auto"/>
    <w:pitch w:val="default"/>
    <w:sig w:usb0="80001AFF" w:usb1="0000396B" w:usb2="00000000" w:usb3="00000000" w:csb0="200000BF" w:csb1="D7F70000"/>
  </w:font>
  <w:font w:name="华文仿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Lucida Console">
    <w:panose1 w:val="020B0609040504020204"/>
    <w:charset w:val="00"/>
    <w:family w:val="auto"/>
    <w:pitch w:val="default"/>
    <w:sig w:usb0="8000028F" w:usb1="00001800" w:usb2="00000000" w:usb3="00000000" w:csb0="0000001F" w:csb1="D7D70000"/>
  </w:font>
  <w:font w:name="FangSong_GB2312">
    <w:altName w:val="仿宋_GB2312"/>
    <w:panose1 w:val="02010609060101010101"/>
    <w:charset w:val="86"/>
    <w:family w:val="auto"/>
    <w:pitch w:val="default"/>
    <w:sig w:usb0="00000000" w:usb1="00000000" w:usb2="00000016" w:usb3="00000000" w:csb0="00040001" w:csb1="00000000"/>
  </w:font>
  <w:font w:name="华文琥珀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华文行楷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方正兰亭超细黑简体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姚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Arial Narrow">
    <w:panose1 w:val="020B0606020202030204"/>
    <w:charset w:val="00"/>
    <w:family w:val="swiss"/>
    <w:pitch w:val="default"/>
    <w:sig w:usb0="00000287" w:usb1="00000800" w:usb2="00000000" w:usb3="00000000" w:csb0="2000009F" w:csb1="DFD70000"/>
  </w:font>
  <w:font w:name="华文彩云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Swis721 BlkOul BT">
    <w:altName w:val="Gabriola"/>
    <w:panose1 w:val="04020905030B03040203"/>
    <w:charset w:val="00"/>
    <w:family w:val="decorative"/>
    <w:pitch w:val="default"/>
    <w:sig w:usb0="00000000" w:usb1="00000000" w:usb2="00000000" w:usb3="00000000" w:csb0="0000001B" w:csb1="00000000"/>
  </w:font>
  <w:font w:name="ArialMT">
    <w:altName w:val="Arial"/>
    <w:panose1 w:val="00000000000000000000"/>
    <w:charset w:val="00"/>
    <w:family w:val="swiss"/>
    <w:pitch w:val="default"/>
    <w:sig w:usb0="00000000" w:usb1="00000000" w:usb2="00000000" w:usb3="00000000" w:csb0="00000001" w:csb1="00000000"/>
  </w:font>
  <w:font w:name="Gabriola">
    <w:panose1 w:val="04040605051002020D02"/>
    <w:charset w:val="00"/>
    <w:family w:val="auto"/>
    <w:pitch w:val="default"/>
    <w:sig w:usb0="E00002EF" w:usb1="5000204B" w:usb2="00000000" w:usb3="00000000" w:csb0="2000009F" w:csb1="00000000"/>
  </w:font>
  <w:font w:name="华文隶书">
    <w:panose1 w:val="02010800040101010101"/>
    <w:charset w:val="86"/>
    <w:family w:val="auto"/>
    <w:pitch w:val="default"/>
    <w:sig w:usb0="00000001" w:usb1="080F0000" w:usb2="00000000" w:usb3="00000000" w:csb0="00040000" w:csb1="00000000"/>
  </w:font>
  <w:font w:name="MS UI Gothic">
    <w:panose1 w:val="020B0600070205080204"/>
    <w:charset w:val="80"/>
    <w:family w:val="auto"/>
    <w:pitch w:val="default"/>
    <w:sig w:usb0="E00002FF" w:usb1="6AC7FDFB" w:usb2="00000012" w:usb3="00000000" w:csb0="4002009F" w:csb1="DFD70000"/>
  </w:font>
  <w:font w:name="MS PMincho">
    <w:panose1 w:val="02020600040205080304"/>
    <w:charset w:val="80"/>
    <w:family w:val="auto"/>
    <w:pitch w:val="default"/>
    <w:sig w:usb0="E00002FF" w:usb1="6AC7FDFB" w:usb2="00000012" w:usb3="00000000" w:csb0="4002009F" w:csb1="DFD70000"/>
  </w:font>
  <w:font w:name="Aharoni">
    <w:panose1 w:val="02010803020104030203"/>
    <w:charset w:val="00"/>
    <w:family w:val="auto"/>
    <w:pitch w:val="default"/>
    <w:sig w:usb0="00000801" w:usb1="00000000" w:usb2="00000000" w:usb3="00000000" w:csb0="00000020" w:csb1="00200000"/>
  </w:font>
  <w:font w:name="Agency FB">
    <w:panose1 w:val="020B0503020202020204"/>
    <w:charset w:val="00"/>
    <w:family w:val="auto"/>
    <w:pitch w:val="default"/>
    <w:sig w:usb0="00000003" w:usb1="00000000" w:usb2="00000000" w:usb3="00000000" w:csb0="20000001" w:csb1="00000000"/>
  </w:font>
  <w:font w:name="SimSun-ExtB">
    <w:panose1 w:val="02010609060101010101"/>
    <w:charset w:val="86"/>
    <w:family w:val="auto"/>
    <w:pitch w:val="default"/>
    <w:sig w:usb0="00000001" w:usb1="02000000" w:usb2="00000000" w:usb3="00000000" w:csb0="00040001" w:csb1="00000000"/>
  </w:font>
  <w:font w:name="Wingdings"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Wide Latin">
    <w:panose1 w:val="020A0A07050505020404"/>
    <w:charset w:val="00"/>
    <w:family w:val="auto"/>
    <w:pitch w:val="default"/>
    <w:sig w:usb0="00000003" w:usb1="00000000" w:usb2="00000000" w:usb3="00000000" w:csb0="20000001" w:csb1="00000000"/>
  </w:font>
  <w:font w:name="Webdings">
    <w:panose1 w:val="05030102010509060703"/>
    <w:charset w:val="00"/>
    <w:family w:val="auto"/>
    <w:pitch w:val="default"/>
    <w:sig w:usb0="00000000" w:usb1="00000000" w:usb2="00000000" w:usb3="00000000" w:csb0="80000000" w:csb1="00000000"/>
  </w:font>
  <w:font w:name="Vladimir Script">
    <w:panose1 w:val="03050402040407070305"/>
    <w:charset w:val="00"/>
    <w:family w:val="auto"/>
    <w:pitch w:val="default"/>
    <w:sig w:usb0="00000003" w:usb1="00000000" w:usb2="00000000" w:usb3="00000000" w:csb0="20000001" w:csb1="00000000"/>
  </w:font>
  <w:font w:name="Viner Hand ITC">
    <w:panose1 w:val="03070502030502020203"/>
    <w:charset w:val="00"/>
    <w:family w:val="auto"/>
    <w:pitch w:val="default"/>
    <w:sig w:usb0="00000003" w:usb1="00000000" w:usb2="00000000" w:usb3="00000000" w:csb0="20000001" w:csb1="00000000"/>
  </w:font>
  <w:font w:name="等线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978910397"/>
    </w:sdtPr>
    <w:sdtContent>
      <w:p>
        <w:pPr>
          <w:pStyle w:val="5"/>
          <w:jc w:val="right"/>
        </w:pPr>
        <w:r>
          <w:fldChar w:fldCharType="begin"/>
        </w:r>
        <w:r>
          <w:instrText xml:space="preserve">PAGE   \* MERGEFORMAT</w:instrText>
        </w:r>
        <w:r>
          <w:fldChar w:fldCharType="separate"/>
        </w:r>
        <w:r>
          <w:rPr>
            <w:lang w:val="zh-CN"/>
          </w:rPr>
          <w:t>-</w:t>
        </w:r>
        <w:r>
          <w:t xml:space="preserve"> 2 -</w:t>
        </w:r>
        <w:r>
          <w:fldChar w:fldCharType="end"/>
        </w:r>
      </w:p>
    </w:sdtContent>
  </w:sdt>
  <w:p>
    <w:pPr>
      <w:pStyle w:val="5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756D4"/>
    <w:rsid w:val="000512DA"/>
    <w:rsid w:val="000D132F"/>
    <w:rsid w:val="000D6776"/>
    <w:rsid w:val="0014587F"/>
    <w:rsid w:val="00170AB8"/>
    <w:rsid w:val="00217CD0"/>
    <w:rsid w:val="00302C64"/>
    <w:rsid w:val="00340E6E"/>
    <w:rsid w:val="00351CEE"/>
    <w:rsid w:val="003A3DAC"/>
    <w:rsid w:val="00402D2C"/>
    <w:rsid w:val="00492DD2"/>
    <w:rsid w:val="004B3021"/>
    <w:rsid w:val="00502D88"/>
    <w:rsid w:val="005D58ED"/>
    <w:rsid w:val="00640238"/>
    <w:rsid w:val="006911CB"/>
    <w:rsid w:val="00776377"/>
    <w:rsid w:val="007D057D"/>
    <w:rsid w:val="00814436"/>
    <w:rsid w:val="008655AC"/>
    <w:rsid w:val="008A333C"/>
    <w:rsid w:val="009756D4"/>
    <w:rsid w:val="00A006B3"/>
    <w:rsid w:val="00B04D4E"/>
    <w:rsid w:val="00B23015"/>
    <w:rsid w:val="00C117D1"/>
    <w:rsid w:val="00D029C0"/>
    <w:rsid w:val="00DD604F"/>
    <w:rsid w:val="00E17933"/>
    <w:rsid w:val="00E4236F"/>
    <w:rsid w:val="00F31486"/>
    <w:rsid w:val="00FE7805"/>
    <w:rsid w:val="00FF6F41"/>
    <w:rsid w:val="00FF7058"/>
    <w:rsid w:val="01354089"/>
    <w:rsid w:val="01484F7C"/>
    <w:rsid w:val="015B4694"/>
    <w:rsid w:val="01BB3BC7"/>
    <w:rsid w:val="02180021"/>
    <w:rsid w:val="02B01354"/>
    <w:rsid w:val="03180920"/>
    <w:rsid w:val="034B50E1"/>
    <w:rsid w:val="03575538"/>
    <w:rsid w:val="03804294"/>
    <w:rsid w:val="03C7551E"/>
    <w:rsid w:val="04CD7374"/>
    <w:rsid w:val="050B7248"/>
    <w:rsid w:val="05320B5F"/>
    <w:rsid w:val="055F6C4B"/>
    <w:rsid w:val="05646EEC"/>
    <w:rsid w:val="05B0375F"/>
    <w:rsid w:val="06111EFE"/>
    <w:rsid w:val="063E3D86"/>
    <w:rsid w:val="06424ADF"/>
    <w:rsid w:val="066575FA"/>
    <w:rsid w:val="06A13349"/>
    <w:rsid w:val="0733387B"/>
    <w:rsid w:val="073B6359"/>
    <w:rsid w:val="07496A9B"/>
    <w:rsid w:val="077E2E4B"/>
    <w:rsid w:val="0784779B"/>
    <w:rsid w:val="07AB7776"/>
    <w:rsid w:val="082A62B1"/>
    <w:rsid w:val="08656662"/>
    <w:rsid w:val="08705181"/>
    <w:rsid w:val="087E0216"/>
    <w:rsid w:val="08A55416"/>
    <w:rsid w:val="08D22363"/>
    <w:rsid w:val="090B0D32"/>
    <w:rsid w:val="098749FD"/>
    <w:rsid w:val="098E354F"/>
    <w:rsid w:val="099178CA"/>
    <w:rsid w:val="09917A7B"/>
    <w:rsid w:val="09942E80"/>
    <w:rsid w:val="09C03288"/>
    <w:rsid w:val="09F67FF4"/>
    <w:rsid w:val="0A155323"/>
    <w:rsid w:val="0A89219C"/>
    <w:rsid w:val="0AF80693"/>
    <w:rsid w:val="0B854EB3"/>
    <w:rsid w:val="0B8F220E"/>
    <w:rsid w:val="0BA22FC8"/>
    <w:rsid w:val="0BCD4274"/>
    <w:rsid w:val="0CA57EBF"/>
    <w:rsid w:val="0D1742FB"/>
    <w:rsid w:val="0D2D0758"/>
    <w:rsid w:val="0D96715A"/>
    <w:rsid w:val="0DC45693"/>
    <w:rsid w:val="0E6D074D"/>
    <w:rsid w:val="0E8F2BAE"/>
    <w:rsid w:val="0EC94766"/>
    <w:rsid w:val="0ED75C76"/>
    <w:rsid w:val="0EE90D7F"/>
    <w:rsid w:val="0F426D57"/>
    <w:rsid w:val="0F6B0508"/>
    <w:rsid w:val="0F996DB6"/>
    <w:rsid w:val="0F9C1545"/>
    <w:rsid w:val="0FDF44BF"/>
    <w:rsid w:val="10B84780"/>
    <w:rsid w:val="10CA2A61"/>
    <w:rsid w:val="10EE374D"/>
    <w:rsid w:val="10F0101F"/>
    <w:rsid w:val="113506D8"/>
    <w:rsid w:val="11454439"/>
    <w:rsid w:val="115A27F3"/>
    <w:rsid w:val="11AD627E"/>
    <w:rsid w:val="11B1726A"/>
    <w:rsid w:val="12365767"/>
    <w:rsid w:val="12377DB4"/>
    <w:rsid w:val="129B0D20"/>
    <w:rsid w:val="12A10D0C"/>
    <w:rsid w:val="12D45351"/>
    <w:rsid w:val="136D652F"/>
    <w:rsid w:val="1420679A"/>
    <w:rsid w:val="14326E6B"/>
    <w:rsid w:val="144338D0"/>
    <w:rsid w:val="14797054"/>
    <w:rsid w:val="14BF6C75"/>
    <w:rsid w:val="14C360E6"/>
    <w:rsid w:val="14E1414B"/>
    <w:rsid w:val="14E26812"/>
    <w:rsid w:val="14F573C7"/>
    <w:rsid w:val="157B1F79"/>
    <w:rsid w:val="159C1535"/>
    <w:rsid w:val="15C13344"/>
    <w:rsid w:val="16232DA3"/>
    <w:rsid w:val="163421DF"/>
    <w:rsid w:val="163B0DC0"/>
    <w:rsid w:val="167907C4"/>
    <w:rsid w:val="170A7897"/>
    <w:rsid w:val="17105D04"/>
    <w:rsid w:val="17503710"/>
    <w:rsid w:val="17D72040"/>
    <w:rsid w:val="17DE2879"/>
    <w:rsid w:val="182B6CE9"/>
    <w:rsid w:val="18333CF1"/>
    <w:rsid w:val="188530D1"/>
    <w:rsid w:val="19603BAC"/>
    <w:rsid w:val="196D1CCF"/>
    <w:rsid w:val="19862C4D"/>
    <w:rsid w:val="19950068"/>
    <w:rsid w:val="19FF6BCF"/>
    <w:rsid w:val="1A186A0B"/>
    <w:rsid w:val="1A6F7600"/>
    <w:rsid w:val="1ACE1167"/>
    <w:rsid w:val="1AEB3C83"/>
    <w:rsid w:val="1B4552B1"/>
    <w:rsid w:val="1B540AB0"/>
    <w:rsid w:val="1B59723C"/>
    <w:rsid w:val="1B5A4AB4"/>
    <w:rsid w:val="1B8D74A9"/>
    <w:rsid w:val="1C2F7CD1"/>
    <w:rsid w:val="1C40405D"/>
    <w:rsid w:val="1C597D12"/>
    <w:rsid w:val="1C671DD5"/>
    <w:rsid w:val="1C6C18E4"/>
    <w:rsid w:val="1C946FCF"/>
    <w:rsid w:val="1D940E75"/>
    <w:rsid w:val="1DE636C3"/>
    <w:rsid w:val="1E3458D1"/>
    <w:rsid w:val="1E6A52DD"/>
    <w:rsid w:val="1E792208"/>
    <w:rsid w:val="1E883E1A"/>
    <w:rsid w:val="1EC270E7"/>
    <w:rsid w:val="1FA34F68"/>
    <w:rsid w:val="1FCA66E0"/>
    <w:rsid w:val="1FD85EE0"/>
    <w:rsid w:val="20331427"/>
    <w:rsid w:val="209E7F7A"/>
    <w:rsid w:val="20A27B29"/>
    <w:rsid w:val="210D6B77"/>
    <w:rsid w:val="214E35E6"/>
    <w:rsid w:val="21672140"/>
    <w:rsid w:val="21AF535F"/>
    <w:rsid w:val="21BD02F6"/>
    <w:rsid w:val="222B07D6"/>
    <w:rsid w:val="222E3BC2"/>
    <w:rsid w:val="2269746B"/>
    <w:rsid w:val="226A5BB2"/>
    <w:rsid w:val="22CE27A0"/>
    <w:rsid w:val="22EB3E7B"/>
    <w:rsid w:val="22FC0B24"/>
    <w:rsid w:val="2386259C"/>
    <w:rsid w:val="23A7197F"/>
    <w:rsid w:val="24291A2E"/>
    <w:rsid w:val="24AA368E"/>
    <w:rsid w:val="24BB38D2"/>
    <w:rsid w:val="250973C6"/>
    <w:rsid w:val="253F5702"/>
    <w:rsid w:val="2568321F"/>
    <w:rsid w:val="25924F26"/>
    <w:rsid w:val="25A6236F"/>
    <w:rsid w:val="25C9343F"/>
    <w:rsid w:val="25CA4405"/>
    <w:rsid w:val="26086680"/>
    <w:rsid w:val="26870924"/>
    <w:rsid w:val="26971340"/>
    <w:rsid w:val="26B168CF"/>
    <w:rsid w:val="26CA65AA"/>
    <w:rsid w:val="26E46112"/>
    <w:rsid w:val="27F265C7"/>
    <w:rsid w:val="281048FC"/>
    <w:rsid w:val="283E5E58"/>
    <w:rsid w:val="2846473C"/>
    <w:rsid w:val="28C97B71"/>
    <w:rsid w:val="29543147"/>
    <w:rsid w:val="2981218C"/>
    <w:rsid w:val="299B79E6"/>
    <w:rsid w:val="29C153D0"/>
    <w:rsid w:val="2A196EF2"/>
    <w:rsid w:val="2A2C1B59"/>
    <w:rsid w:val="2A2F4E2A"/>
    <w:rsid w:val="2A701343"/>
    <w:rsid w:val="2A706CD1"/>
    <w:rsid w:val="2AC31FE9"/>
    <w:rsid w:val="2ACB2134"/>
    <w:rsid w:val="2AF024CD"/>
    <w:rsid w:val="2B124840"/>
    <w:rsid w:val="2B546DA4"/>
    <w:rsid w:val="2BF3263A"/>
    <w:rsid w:val="2C7B7635"/>
    <w:rsid w:val="2C9A0639"/>
    <w:rsid w:val="2CFC211D"/>
    <w:rsid w:val="2D007813"/>
    <w:rsid w:val="2D5F64C6"/>
    <w:rsid w:val="2DF17F86"/>
    <w:rsid w:val="2E153261"/>
    <w:rsid w:val="2E1A221D"/>
    <w:rsid w:val="2E343162"/>
    <w:rsid w:val="2E42342C"/>
    <w:rsid w:val="2E5022C5"/>
    <w:rsid w:val="2EDC0770"/>
    <w:rsid w:val="2EEC7EF1"/>
    <w:rsid w:val="2EF937D5"/>
    <w:rsid w:val="2F035536"/>
    <w:rsid w:val="2F407ACD"/>
    <w:rsid w:val="300C4B8C"/>
    <w:rsid w:val="30E931C9"/>
    <w:rsid w:val="31120C2E"/>
    <w:rsid w:val="3158773C"/>
    <w:rsid w:val="31E83BF0"/>
    <w:rsid w:val="31EA4EDC"/>
    <w:rsid w:val="320E36BE"/>
    <w:rsid w:val="326A6B0E"/>
    <w:rsid w:val="327D27A4"/>
    <w:rsid w:val="328070BA"/>
    <w:rsid w:val="32892EB5"/>
    <w:rsid w:val="32B9774D"/>
    <w:rsid w:val="3355736D"/>
    <w:rsid w:val="33642B25"/>
    <w:rsid w:val="338A1A8C"/>
    <w:rsid w:val="33E63D74"/>
    <w:rsid w:val="34A628ED"/>
    <w:rsid w:val="34C54829"/>
    <w:rsid w:val="34D04B10"/>
    <w:rsid w:val="34DD1C77"/>
    <w:rsid w:val="35547846"/>
    <w:rsid w:val="359505F2"/>
    <w:rsid w:val="362A2A34"/>
    <w:rsid w:val="366079CA"/>
    <w:rsid w:val="36805588"/>
    <w:rsid w:val="36B11650"/>
    <w:rsid w:val="36B81A4D"/>
    <w:rsid w:val="36C33723"/>
    <w:rsid w:val="36DA109E"/>
    <w:rsid w:val="376E501C"/>
    <w:rsid w:val="37B249A9"/>
    <w:rsid w:val="383C7803"/>
    <w:rsid w:val="38A45235"/>
    <w:rsid w:val="38B82900"/>
    <w:rsid w:val="38CE34C1"/>
    <w:rsid w:val="398B31D0"/>
    <w:rsid w:val="3A035C2D"/>
    <w:rsid w:val="3A0828BE"/>
    <w:rsid w:val="3A5C7B4F"/>
    <w:rsid w:val="3A646858"/>
    <w:rsid w:val="3AE85093"/>
    <w:rsid w:val="3B500647"/>
    <w:rsid w:val="3B6731C5"/>
    <w:rsid w:val="3BA1688C"/>
    <w:rsid w:val="3BDF7854"/>
    <w:rsid w:val="3C340003"/>
    <w:rsid w:val="3C783A4F"/>
    <w:rsid w:val="3CCF3A1B"/>
    <w:rsid w:val="3CDD1BEB"/>
    <w:rsid w:val="3D24778D"/>
    <w:rsid w:val="3DC7687E"/>
    <w:rsid w:val="3DE94EE6"/>
    <w:rsid w:val="3E1F538C"/>
    <w:rsid w:val="3E504675"/>
    <w:rsid w:val="3E793A0E"/>
    <w:rsid w:val="3EBA0426"/>
    <w:rsid w:val="3F584ACB"/>
    <w:rsid w:val="3F722878"/>
    <w:rsid w:val="3FC479A2"/>
    <w:rsid w:val="3FEF7E0F"/>
    <w:rsid w:val="404D622A"/>
    <w:rsid w:val="405D6779"/>
    <w:rsid w:val="4139715B"/>
    <w:rsid w:val="41486330"/>
    <w:rsid w:val="41700FD2"/>
    <w:rsid w:val="4178729F"/>
    <w:rsid w:val="41A93DC6"/>
    <w:rsid w:val="41CA0AB4"/>
    <w:rsid w:val="41DD675B"/>
    <w:rsid w:val="422178DF"/>
    <w:rsid w:val="424B4C97"/>
    <w:rsid w:val="4265491B"/>
    <w:rsid w:val="42B4534A"/>
    <w:rsid w:val="42D33AA2"/>
    <w:rsid w:val="430F3308"/>
    <w:rsid w:val="431F1F42"/>
    <w:rsid w:val="438640EA"/>
    <w:rsid w:val="43A32665"/>
    <w:rsid w:val="43AF3F18"/>
    <w:rsid w:val="444F42C8"/>
    <w:rsid w:val="449A3A51"/>
    <w:rsid w:val="44DB3CA7"/>
    <w:rsid w:val="4500548C"/>
    <w:rsid w:val="450D5E12"/>
    <w:rsid w:val="4568292E"/>
    <w:rsid w:val="45952AB3"/>
    <w:rsid w:val="45D67347"/>
    <w:rsid w:val="45EB0EB6"/>
    <w:rsid w:val="462F79E6"/>
    <w:rsid w:val="47034ABD"/>
    <w:rsid w:val="472966EE"/>
    <w:rsid w:val="47AD083F"/>
    <w:rsid w:val="47C03249"/>
    <w:rsid w:val="480A76E0"/>
    <w:rsid w:val="48173B06"/>
    <w:rsid w:val="48210C50"/>
    <w:rsid w:val="484D7578"/>
    <w:rsid w:val="48933C06"/>
    <w:rsid w:val="495C6EA8"/>
    <w:rsid w:val="49B04FE6"/>
    <w:rsid w:val="49B51F1C"/>
    <w:rsid w:val="4A1C3960"/>
    <w:rsid w:val="4A4321CF"/>
    <w:rsid w:val="4A840415"/>
    <w:rsid w:val="4A8914AF"/>
    <w:rsid w:val="4AF94981"/>
    <w:rsid w:val="4B0450C3"/>
    <w:rsid w:val="4BA52956"/>
    <w:rsid w:val="4CC65089"/>
    <w:rsid w:val="4CDA4824"/>
    <w:rsid w:val="4D026D92"/>
    <w:rsid w:val="4D1D5133"/>
    <w:rsid w:val="4D403095"/>
    <w:rsid w:val="4D482E70"/>
    <w:rsid w:val="4E6E564C"/>
    <w:rsid w:val="4E76259B"/>
    <w:rsid w:val="4F001DC9"/>
    <w:rsid w:val="4F0A14A9"/>
    <w:rsid w:val="4F4E0051"/>
    <w:rsid w:val="4F614F80"/>
    <w:rsid w:val="4F6F4A04"/>
    <w:rsid w:val="4F875F6E"/>
    <w:rsid w:val="4FD0245E"/>
    <w:rsid w:val="4FEF5941"/>
    <w:rsid w:val="50015449"/>
    <w:rsid w:val="50142ACB"/>
    <w:rsid w:val="50244EB5"/>
    <w:rsid w:val="512D2A9D"/>
    <w:rsid w:val="51361C0F"/>
    <w:rsid w:val="5142218E"/>
    <w:rsid w:val="51903D37"/>
    <w:rsid w:val="51A622E9"/>
    <w:rsid w:val="51D44AB9"/>
    <w:rsid w:val="51D84B66"/>
    <w:rsid w:val="52042B55"/>
    <w:rsid w:val="523A6F4A"/>
    <w:rsid w:val="53551A0E"/>
    <w:rsid w:val="536D6A5D"/>
    <w:rsid w:val="546F2FBF"/>
    <w:rsid w:val="554902CF"/>
    <w:rsid w:val="55625555"/>
    <w:rsid w:val="5569204E"/>
    <w:rsid w:val="55A87C21"/>
    <w:rsid w:val="561D1DA3"/>
    <w:rsid w:val="56D536E5"/>
    <w:rsid w:val="57533184"/>
    <w:rsid w:val="57943299"/>
    <w:rsid w:val="57A63B7B"/>
    <w:rsid w:val="57C36DDE"/>
    <w:rsid w:val="57F978E5"/>
    <w:rsid w:val="57FA4B6D"/>
    <w:rsid w:val="582F6637"/>
    <w:rsid w:val="58805148"/>
    <w:rsid w:val="58A94D6E"/>
    <w:rsid w:val="58B673B4"/>
    <w:rsid w:val="598D2B89"/>
    <w:rsid w:val="59DA2AC6"/>
    <w:rsid w:val="59F720F0"/>
    <w:rsid w:val="5A306746"/>
    <w:rsid w:val="5B4A5701"/>
    <w:rsid w:val="5B5750E6"/>
    <w:rsid w:val="5B600AC4"/>
    <w:rsid w:val="5B750EB9"/>
    <w:rsid w:val="5B8A12B1"/>
    <w:rsid w:val="5B9B43A4"/>
    <w:rsid w:val="5BAE16FB"/>
    <w:rsid w:val="5BFC1BDB"/>
    <w:rsid w:val="5C501B45"/>
    <w:rsid w:val="5C540EB7"/>
    <w:rsid w:val="5C592C97"/>
    <w:rsid w:val="5C8C67E5"/>
    <w:rsid w:val="5D30600D"/>
    <w:rsid w:val="5D3838E0"/>
    <w:rsid w:val="5D7355CE"/>
    <w:rsid w:val="5D8C26D7"/>
    <w:rsid w:val="5DE9790B"/>
    <w:rsid w:val="5E60569B"/>
    <w:rsid w:val="5E9E09E1"/>
    <w:rsid w:val="5E9F0EB6"/>
    <w:rsid w:val="5F1A778F"/>
    <w:rsid w:val="5F277F5C"/>
    <w:rsid w:val="5FE91451"/>
    <w:rsid w:val="6046462F"/>
    <w:rsid w:val="60487FA1"/>
    <w:rsid w:val="604B69CE"/>
    <w:rsid w:val="60A4350A"/>
    <w:rsid w:val="60A7719C"/>
    <w:rsid w:val="60C30E6E"/>
    <w:rsid w:val="60DE5EC5"/>
    <w:rsid w:val="61084A2F"/>
    <w:rsid w:val="61124C97"/>
    <w:rsid w:val="6126759D"/>
    <w:rsid w:val="612C6B49"/>
    <w:rsid w:val="6178302B"/>
    <w:rsid w:val="617F7675"/>
    <w:rsid w:val="61955684"/>
    <w:rsid w:val="619F5DD1"/>
    <w:rsid w:val="61B614A7"/>
    <w:rsid w:val="61F23623"/>
    <w:rsid w:val="62101782"/>
    <w:rsid w:val="62700F44"/>
    <w:rsid w:val="62C3574F"/>
    <w:rsid w:val="62F94704"/>
    <w:rsid w:val="63425DEB"/>
    <w:rsid w:val="63D16496"/>
    <w:rsid w:val="63DA4C89"/>
    <w:rsid w:val="640342A7"/>
    <w:rsid w:val="642469DB"/>
    <w:rsid w:val="64513E4F"/>
    <w:rsid w:val="64B00D02"/>
    <w:rsid w:val="64BC33FD"/>
    <w:rsid w:val="65103488"/>
    <w:rsid w:val="6554330A"/>
    <w:rsid w:val="65956771"/>
    <w:rsid w:val="66541DBF"/>
    <w:rsid w:val="66A430DD"/>
    <w:rsid w:val="66B17094"/>
    <w:rsid w:val="66D03461"/>
    <w:rsid w:val="66E25E37"/>
    <w:rsid w:val="67863846"/>
    <w:rsid w:val="67C35AC4"/>
    <w:rsid w:val="682340DF"/>
    <w:rsid w:val="683E0FE5"/>
    <w:rsid w:val="68787411"/>
    <w:rsid w:val="68BE303A"/>
    <w:rsid w:val="68D4547D"/>
    <w:rsid w:val="68F26955"/>
    <w:rsid w:val="69532696"/>
    <w:rsid w:val="69701CD9"/>
    <w:rsid w:val="6A026335"/>
    <w:rsid w:val="6A421E95"/>
    <w:rsid w:val="6A732E3E"/>
    <w:rsid w:val="6ABA123E"/>
    <w:rsid w:val="6AC85478"/>
    <w:rsid w:val="6ADF7101"/>
    <w:rsid w:val="6B1817E8"/>
    <w:rsid w:val="6B816FA8"/>
    <w:rsid w:val="6BA02C54"/>
    <w:rsid w:val="6BDE6407"/>
    <w:rsid w:val="6CE878B0"/>
    <w:rsid w:val="6D737006"/>
    <w:rsid w:val="6D8C41C2"/>
    <w:rsid w:val="6DA428CD"/>
    <w:rsid w:val="6DBA2965"/>
    <w:rsid w:val="6DF64443"/>
    <w:rsid w:val="6E81155E"/>
    <w:rsid w:val="6F135C82"/>
    <w:rsid w:val="6FDF74C0"/>
    <w:rsid w:val="70304390"/>
    <w:rsid w:val="70FB38D9"/>
    <w:rsid w:val="70FF6004"/>
    <w:rsid w:val="71CD0A9F"/>
    <w:rsid w:val="727E0F4E"/>
    <w:rsid w:val="728A0323"/>
    <w:rsid w:val="73277F9A"/>
    <w:rsid w:val="73415A64"/>
    <w:rsid w:val="735E743D"/>
    <w:rsid w:val="737A53FD"/>
    <w:rsid w:val="73836060"/>
    <w:rsid w:val="73C64528"/>
    <w:rsid w:val="740449C6"/>
    <w:rsid w:val="740B08E5"/>
    <w:rsid w:val="742A7190"/>
    <w:rsid w:val="744813A6"/>
    <w:rsid w:val="747B718D"/>
    <w:rsid w:val="74F34959"/>
    <w:rsid w:val="74FC09DB"/>
    <w:rsid w:val="75232ECD"/>
    <w:rsid w:val="752D1C7F"/>
    <w:rsid w:val="75CA014D"/>
    <w:rsid w:val="762E4349"/>
    <w:rsid w:val="76D224E7"/>
    <w:rsid w:val="77027899"/>
    <w:rsid w:val="77160D41"/>
    <w:rsid w:val="772425ED"/>
    <w:rsid w:val="774D1A3C"/>
    <w:rsid w:val="77E37D9B"/>
    <w:rsid w:val="77FB226E"/>
    <w:rsid w:val="782D49B9"/>
    <w:rsid w:val="78A77579"/>
    <w:rsid w:val="78C01282"/>
    <w:rsid w:val="790B1515"/>
    <w:rsid w:val="791F43BD"/>
    <w:rsid w:val="795C7FEA"/>
    <w:rsid w:val="79670F78"/>
    <w:rsid w:val="796F49A2"/>
    <w:rsid w:val="79942D68"/>
    <w:rsid w:val="799C1DEA"/>
    <w:rsid w:val="79A4300E"/>
    <w:rsid w:val="79A8383E"/>
    <w:rsid w:val="7A12247F"/>
    <w:rsid w:val="7A415BD3"/>
    <w:rsid w:val="7A482160"/>
    <w:rsid w:val="7A5C15CA"/>
    <w:rsid w:val="7A7B2CB2"/>
    <w:rsid w:val="7A7D3E6A"/>
    <w:rsid w:val="7A994BE7"/>
    <w:rsid w:val="7AA51E05"/>
    <w:rsid w:val="7AB37988"/>
    <w:rsid w:val="7C1220CC"/>
    <w:rsid w:val="7C733AB1"/>
    <w:rsid w:val="7C8E3C69"/>
    <w:rsid w:val="7CF651F6"/>
    <w:rsid w:val="7D4B40FA"/>
    <w:rsid w:val="7DD9246C"/>
    <w:rsid w:val="7E3707D4"/>
    <w:rsid w:val="7E5622D0"/>
    <w:rsid w:val="7FAA2337"/>
    <w:rsid w:val="7FD132CB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qFormat="1" w:uiPriority="99" w:semiHidden="0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qFormat/>
    <w:uiPriority w:val="9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kern w:val="44"/>
      <w:sz w:val="48"/>
      <w:szCs w:val="48"/>
      <w:lang w:val="en-US" w:eastAsia="zh-CN" w:bidi="ar"/>
    </w:rPr>
  </w:style>
  <w:style w:type="character" w:default="1" w:styleId="7">
    <w:name w:val="Default Paragraph Font"/>
    <w:unhideWhenUsed/>
    <w:qFormat/>
    <w:uiPriority w:val="1"/>
  </w:style>
  <w:style w:type="table" w:default="1" w:styleId="9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 Indent 2"/>
    <w:basedOn w:val="1"/>
    <w:unhideWhenUsed/>
    <w:qFormat/>
    <w:uiPriority w:val="99"/>
    <w:pPr>
      <w:tabs>
        <w:tab w:val="left" w:pos="7020"/>
      </w:tabs>
      <w:spacing w:line="400" w:lineRule="exact"/>
      <w:ind w:firstLine="640" w:firstLineChars="200"/>
    </w:pPr>
    <w:rPr>
      <w:rFonts w:ascii="仿宋_GB2312" w:hAnsi="宋体" w:eastAsia="仿宋_GB2312" w:cs="Times New Roman"/>
      <w:sz w:val="32"/>
      <w:szCs w:val="24"/>
    </w:rPr>
  </w:style>
  <w:style w:type="paragraph" w:styleId="4">
    <w:name w:val="Balloon Text"/>
    <w:basedOn w:val="1"/>
    <w:link w:val="13"/>
    <w:unhideWhenUsed/>
    <w:qFormat/>
    <w:uiPriority w:val="99"/>
    <w:rPr>
      <w:sz w:val="18"/>
      <w:szCs w:val="18"/>
    </w:rPr>
  </w:style>
  <w:style w:type="paragraph" w:styleId="5">
    <w:name w:val="footer"/>
    <w:basedOn w:val="1"/>
    <w:link w:val="12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1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8">
    <w:name w:val="Hyperlink"/>
    <w:basedOn w:val="7"/>
    <w:unhideWhenUsed/>
    <w:qFormat/>
    <w:uiPriority w:val="99"/>
    <w:rPr>
      <w:color w:val="0000FF"/>
      <w:u w:val="single"/>
    </w:rPr>
  </w:style>
  <w:style w:type="table" w:styleId="10">
    <w:name w:val="Table Grid"/>
    <w:basedOn w:val="9"/>
    <w:qFormat/>
    <w:uiPriority w:val="39"/>
    <w:rPr>
      <w:rFonts w:eastAsia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1">
    <w:name w:val="页眉 字符"/>
    <w:basedOn w:val="7"/>
    <w:link w:val="6"/>
    <w:qFormat/>
    <w:uiPriority w:val="99"/>
    <w:rPr>
      <w:sz w:val="18"/>
      <w:szCs w:val="18"/>
    </w:rPr>
  </w:style>
  <w:style w:type="character" w:customStyle="1" w:styleId="12">
    <w:name w:val="页脚 字符"/>
    <w:basedOn w:val="7"/>
    <w:link w:val="5"/>
    <w:qFormat/>
    <w:uiPriority w:val="99"/>
    <w:rPr>
      <w:sz w:val="18"/>
      <w:szCs w:val="18"/>
    </w:rPr>
  </w:style>
  <w:style w:type="character" w:customStyle="1" w:styleId="13">
    <w:name w:val="批注框文本 字符"/>
    <w:basedOn w:val="7"/>
    <w:link w:val="4"/>
    <w:semiHidden/>
    <w:qFormat/>
    <w:uiPriority w:val="99"/>
    <w:rPr>
      <w:sz w:val="18"/>
      <w:szCs w:val="18"/>
    </w:rPr>
  </w:style>
  <w:style w:type="paragraph" w:customStyle="1" w:styleId="14">
    <w:name w:val="公文正文"/>
    <w:qFormat/>
    <w:uiPriority w:val="0"/>
    <w:pPr>
      <w:spacing w:line="560" w:lineRule="exact"/>
      <w:ind w:firstLine="200" w:firstLineChars="200"/>
      <w:jc w:val="both"/>
    </w:pPr>
    <w:rPr>
      <w:rFonts w:ascii="仿宋_GB2312" w:hAnsi="Times New Roman" w:eastAsia="仿宋_GB2312" w:cs="Times New Roman"/>
      <w:kern w:val="2"/>
      <w:sz w:val="32"/>
      <w:szCs w:val="32"/>
      <w:lang w:val="en-US" w:eastAsia="zh-CN" w:bidi="ar-SA"/>
    </w:rPr>
  </w:style>
  <w:style w:type="character" w:customStyle="1" w:styleId="15">
    <w:name w:val="制度正文 Char"/>
    <w:basedOn w:val="7"/>
    <w:link w:val="16"/>
    <w:qFormat/>
    <w:locked/>
    <w:uiPriority w:val="0"/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  <w:style w:type="paragraph" w:customStyle="1" w:styleId="16">
    <w:name w:val="制度正文"/>
    <w:link w:val="15"/>
    <w:qFormat/>
    <w:uiPriority w:val="0"/>
    <w:pPr>
      <w:spacing w:line="560" w:lineRule="exact"/>
      <w:jc w:val="both"/>
    </w:pPr>
    <w:rPr>
      <w:rFonts w:ascii="Times New Roman" w:hAnsi="Times New Roman" w:eastAsia="仿宋_GB2312" w:cs="Times New Roman"/>
      <w:kern w:val="2"/>
      <w:sz w:val="32"/>
      <w:szCs w:val="3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P R C</Company>
  <Pages>2</Pages>
  <Words>55</Words>
  <Characters>320</Characters>
  <Lines>2</Lines>
  <Paragraphs>1</Paragraphs>
  <ScaleCrop>false</ScaleCrop>
  <LinksUpToDate>false</LinksUpToDate>
  <CharactersWithSpaces>374</CharactersWithSpaces>
  <Application>WPS Office_10.8.0.5874_F1E327BC-269C-435d-A152-05C5408002CA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2017-04-05T05:07:00Z</dcterms:created>
  <dc:creator>Windows User</dc:creator>
  <cp:lastModifiedBy>bai</cp:lastModifiedBy>
  <cp:lastPrinted>2017-04-07T01:04:00Z</cp:lastPrinted>
  <dcterms:modified xsi:type="dcterms:W3CDTF">2017-06-21T08:03:50Z</dcterms:modified>
  <cp:revision>20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2052-10.8.0.5874</vt:lpwstr>
  </property>
</Properties>
</file>