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6"/>
          <w:szCs w:val="36"/>
          <w:u w:val="none"/>
          <w:lang w:val="en-US" w:eastAsia="zh-CN" w:bidi="ar"/>
        </w:rPr>
        <w:t>2018年新建消防站杂类物品明细表</w:t>
      </w:r>
    </w:p>
    <w:tbl>
      <w:tblPr>
        <w:tblStyle w:val="3"/>
        <w:tblW w:w="1400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84"/>
        <w:gridCol w:w="2446"/>
        <w:gridCol w:w="1500"/>
        <w:gridCol w:w="2758"/>
        <w:gridCol w:w="808"/>
        <w:gridCol w:w="1246"/>
        <w:gridCol w:w="784"/>
        <w:gridCol w:w="1362"/>
        <w:gridCol w:w="251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图片/样品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品名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单价（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金额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（元）</w:t>
            </w: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技术要求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30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438275" cy="876300"/>
                  <wp:effectExtent l="0" t="0" r="9525" b="0"/>
                  <wp:docPr id="9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炒勺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苏泊尔直径0.32m，高0.95m，长0.5m，把手长0.2m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配套锅盖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65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428750" cy="952500"/>
                  <wp:effectExtent l="0" t="0" r="0" b="0"/>
                  <wp:docPr id="10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铁锅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苏泊尔内径50cm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配套锅盖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419225" cy="923925"/>
                  <wp:effectExtent l="0" t="0" r="9525" b="9525"/>
                  <wp:docPr id="11" name="图片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不锈钢调料盒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威佰士STW01           长0.35*宽0.25*高0.15、不锈钢材质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371600" cy="1019175"/>
                  <wp:effectExtent l="0" t="0" r="0" b="9525"/>
                  <wp:docPr id="12" name="图片 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调料盒小车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鑫源长1m*宽0.5m*高0.8m、不锈钢材质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276350" cy="904875"/>
                  <wp:effectExtent l="0" t="0" r="0" b="9525"/>
                  <wp:docPr id="13" name="图片 5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5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0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五格不锈钢餐盘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胜德304不锈钢28.5*22*5cm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466850" cy="952500"/>
                  <wp:effectExtent l="0" t="0" r="0" b="0"/>
                  <wp:docPr id="14" name="图片 6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6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不锈钢碗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古域、直径12cm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371600" cy="952500"/>
                  <wp:effectExtent l="0" t="0" r="0" b="0"/>
                  <wp:docPr id="15" name="图片 7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7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菜盘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华君、瓷质7英寸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304925" cy="876300"/>
                  <wp:effectExtent l="0" t="0" r="9525" b="0"/>
                  <wp:docPr id="16" name="图片 8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8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925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浅盘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华君、瓷质7英寸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257300" cy="885825"/>
                  <wp:effectExtent l="0" t="0" r="0" b="9525"/>
                  <wp:docPr id="17" name="图片 9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9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平盘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华君、瓷质7英寸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44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228725" cy="876300"/>
                  <wp:effectExtent l="0" t="0" r="9525" b="0"/>
                  <wp:docPr id="18" name="图片 10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0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725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汤碗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华君、瓷质5英寸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695325" cy="1028700"/>
                  <wp:effectExtent l="0" t="0" r="0" b="0"/>
                  <wp:docPr id="19" name="图片 11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1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257300" cy="990600"/>
                  <wp:effectExtent l="0" t="0" r="0" b="0"/>
                  <wp:docPr id="20" name="图片 12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12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不锈钢盆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威佰士、不锈钢材质、内径50cm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36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466850" cy="1323975"/>
                  <wp:effectExtent l="0" t="0" r="0" b="9525"/>
                  <wp:docPr id="21" name="图片 13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13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1323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汤盆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华君、瓷质14英寸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36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285875" cy="1257300"/>
                  <wp:effectExtent l="0" t="0" r="9525" b="0"/>
                  <wp:docPr id="22" name="图片 14" descr="IMG_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14" descr="IMG_269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5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保温壶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2200ml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天喜牌。304不锈钢内胆，食品接触硅胶密封圈，食品接触PP杯盖。黑色。货号：TBB82-2200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36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609725" cy="1238250"/>
                  <wp:effectExtent l="0" t="0" r="9525" b="0"/>
                  <wp:docPr id="23" name="图片 15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15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725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会议杯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200-400ml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景德镇尚韵陶瓷，货号：中南海毛金杯001。45%以上骨粉骨瓷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36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600200" cy="1285875"/>
                  <wp:effectExtent l="0" t="0" r="0" b="9525"/>
                  <wp:docPr id="24" name="图片 16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16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285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会议杯杯垫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1、材质：塑料 2、颜色：米白 3、规格：直径9.5厘米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36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695450" cy="1228725"/>
                  <wp:effectExtent l="0" t="0" r="0" b="9525"/>
                  <wp:docPr id="25" name="图片 17" descr="IMG_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17" descr="IMG_272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450" cy="1228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瑞沃手动皂液器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SVaVO瑞沃V-6101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壁挂式，免打孔。体积350mL 材质：ABS 尺寸：88mm×85mm×165mm 容量：350ML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公牛插线板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GN-605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过载保护，线长：10米  插座：10插座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公牛插线板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GN-406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GE 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线长：5米，3插位。16A，4000W独立大功率插位。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209675" cy="923925"/>
                  <wp:effectExtent l="0" t="0" r="9525" b="9525"/>
                  <wp:docPr id="26" name="图片 18" descr="IMG_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18" descr="IMG_273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5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筷子消毒机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新宏百CH-A200R 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419225" cy="1104900"/>
                  <wp:effectExtent l="0" t="0" r="9525" b="0"/>
                  <wp:docPr id="27" name="图片 19" descr="IMG_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19" descr="IMG_274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炊具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苏泊尔T0906Q（勺子、铲子、漏勺、锅刷、叉子、刨皮刀、铲勺架）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擀面杖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林森木艺手工酸枝擀面杖27cm，红木材质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筷子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创健 HKFG 24cm3.2金福，20双装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446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209675" cy="1085850"/>
                  <wp:effectExtent l="0" t="0" r="9525" b="0"/>
                  <wp:docPr id="28" name="图片 20" descr="IMG_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0" descr="IMG_275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5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勺子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钢马、400系列不锈钢5件套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菜刀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双立人；4034ZW不锈钢；货号 30795-180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0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断骨刀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双立人；刀刃长150mm；304不锈钢；货号: 38685-150-722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0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水果刀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双立人；刀刃长180mm； 400系列不锈钢；货号: 32328-180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削皮刀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双立人Y型削皮刀37801-000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581150" cy="1038225"/>
                  <wp:effectExtent l="0" t="0" r="0" b="9525"/>
                  <wp:docPr id="29" name="图片 21" descr="IMG_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1" descr="IMG_276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15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鱼怕怕龙之吻电动去鱼鳞机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型号L2017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隔离式设计开关总成，一体变压器，机身内置刹车式开关，松开立即停止，设备线为粗铜丝线，配套两个刀头。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323975" cy="762000"/>
                  <wp:effectExtent l="0" t="0" r="9525" b="0"/>
                  <wp:docPr id="30" name="图片 22" descr="IMG_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22" descr="IMG_277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磨刀石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十八子作；天然青浆石3000#6000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190625" cy="914400"/>
                  <wp:effectExtent l="0" t="0" r="9525" b="0"/>
                  <wp:docPr id="31" name="图片 23" descr="IMG_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23" descr="IMG_278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沥水篮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茶花；塑料直径22cm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019175" cy="1019175"/>
                  <wp:effectExtent l="0" t="0" r="9525" b="9525"/>
                  <wp:docPr id="32" name="图片 24" descr="IMG_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24" descr="IMG_279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不锈钢油鼓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威佰士；内径9寸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209675" cy="933450"/>
                  <wp:effectExtent l="0" t="0" r="9525" b="0"/>
                  <wp:docPr id="33" name="图片 25" descr="IMG_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25" descr="IMG_280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5" cy="933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小推车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强峰；PLA-250DX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743075" cy="1162050"/>
                  <wp:effectExtent l="0" t="0" r="9525" b="0"/>
                  <wp:docPr id="34" name="图片 26" descr="IMG_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26" descr="IMG_281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075" cy="116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不锈钢菜架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耀达，中管35*90*150-5层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304材质，每个带四个万向轮，四个调节脚，6个S型挂钩，层距可调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495425" cy="1009650"/>
                  <wp:effectExtent l="0" t="0" r="9525" b="0"/>
                  <wp:docPr id="35" name="图片 27" descr="IMG_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27" descr="IMG_282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425" cy="1009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不锈钢操作台储物柜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组装款1800*800*800mm单通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201无磁不锈钢，桌面厚60cm，门框宽6cm，加强筋，双推拉门，桌脚可旋转伸缩，组装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552575" cy="1057275"/>
                  <wp:effectExtent l="0" t="0" r="9525" b="9525"/>
                  <wp:docPr id="36" name="图片 28" descr="IMG_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28" descr="IMG_283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75" cy="1057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不锈钢双层面立架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组装款1800*300*800mm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201无磁不锈钢，板厚4cm，层距36cm组装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476375" cy="1066800"/>
                  <wp:effectExtent l="0" t="0" r="9525" b="0"/>
                  <wp:docPr id="37" name="图片 29" descr="IMG_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29" descr="IMG_284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5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不锈钢面案花格工作台揉面板木案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1200*600*800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257300" cy="971550"/>
                  <wp:effectExtent l="0" t="0" r="0" b="0"/>
                  <wp:docPr id="38" name="图片 30" descr="IMG_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0" descr="IMG_285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菜墩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托胜；实木60cm*40cm*3cm厚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533525" cy="1057275"/>
                  <wp:effectExtent l="0" t="0" r="9525" b="9525"/>
                  <wp:docPr id="39" name="图片 31" descr="IMG_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1" descr="IMG_286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525" cy="1057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面桶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RICE BIN；40公斤、不锈钢材质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533525" cy="1057275"/>
                  <wp:effectExtent l="0" t="0" r="9525" b="9525"/>
                  <wp:docPr id="40" name="图片 32" descr="IMG_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32" descr="IMG_287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525" cy="1057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米桶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RICE BIN；40公斤、不锈钢材质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295400" cy="1152525"/>
                  <wp:effectExtent l="0" t="0" r="0" b="9525"/>
                  <wp:docPr id="3" name="图片 33" descr="IMG_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3" descr="IMG_288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400" cy="115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不锈钢餐盘架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乐创；高1.8m*长0.6m*宽0.6m、不锈钢材质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餐架为滚轮式，可固定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304925" cy="1057275"/>
                  <wp:effectExtent l="0" t="0" r="9525" b="9525"/>
                  <wp:docPr id="2" name="图片 34" descr="IMG_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34" descr="IMG_289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925" cy="1057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209550" cy="838200"/>
                  <wp:effectExtent l="0" t="0" r="0" b="0"/>
                  <wp:docPr id="6" name="图片 35" descr="IMG_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35" descr="IMG_290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收碗车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doxa收碗车餐具；收集车餐厅撤台车不锈钢收收餐车三层手推车 C-23B（长105*宽55*高90cm）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带托盘3个（55*43*38cm）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419225" cy="1000125"/>
                  <wp:effectExtent l="0" t="0" r="9525" b="9525"/>
                  <wp:docPr id="5" name="图片 36" descr="IMG_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36" descr="IMG_291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帮主妇双驱动旋转圆形拖把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134cm升级加强杆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可旋式拖把杆，加厚304不锈钢杆，纯棉吸水不掉毛拖头，加厚不锈钢底盘不生锈，把杆自动开关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219200" cy="752475"/>
                  <wp:effectExtent l="0" t="0" r="0" b="9525"/>
                  <wp:docPr id="4" name="图片 37" descr="IMG_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7" descr="IMG_292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浴室镜子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镜界世家；1.65m*0.8m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需悬挂固定于浴室墙壁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143000" cy="1104900"/>
                  <wp:effectExtent l="0" t="0" r="0" b="0"/>
                  <wp:docPr id="7" name="图片 38" descr="IMG_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38" descr="IMG_293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卫生间镜子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镜界世家；0.6*0.4（单位m）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需悬挂固定于卫生间墙壁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304925" cy="1123950"/>
                  <wp:effectExtent l="0" t="0" r="9525" b="0"/>
                  <wp:docPr id="1" name="图片 39" descr="IMG_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39" descr="IMG_294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925" cy="1123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警容镜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镜界世家；木质1*2（单位m）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定做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714500" cy="1343025"/>
                  <wp:effectExtent l="0" t="0" r="0" b="9525"/>
                  <wp:docPr id="8" name="图片 40" descr="IMG_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40" descr="IMG_295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1343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脸盆架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南极豹；304不锈钢材质，3m*1.6m*0.6m。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共分3层每层分格共10格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171575" cy="1133475"/>
                  <wp:effectExtent l="0" t="0" r="9525" b="9525"/>
                  <wp:docPr id="41" name="图片 41" descr="IMG_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41" descr="IMG_296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575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墩布架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飞龙pentel；长2m*宽0.4m*高1.7m，304不锈钢材质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带不锈钢托盘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5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114425" cy="514350"/>
                  <wp:effectExtent l="0" t="0" r="9525" b="0"/>
                  <wp:docPr id="42" name="图片 42" descr="IMG_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42" descr="IMG_297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挂钩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温洁尔；RJ-18705-05AB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276350" cy="876300"/>
                  <wp:effectExtent l="0" t="0" r="0" b="0"/>
                  <wp:docPr id="43" name="图片 43" descr="IMG_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43" descr="IMG_298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0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挂式战斗服架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新亚消防定做    高2m*长0.7m*宽0.7m、可旋转、304不锈钢材质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单个可容纳2身战斗服，可旋转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44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143000" cy="981075"/>
                  <wp:effectExtent l="0" t="0" r="0" b="9525"/>
                  <wp:docPr id="44" name="图片 44" descr="IMG_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44" descr="IMG_299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981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地毯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中冠北欧；5m*2.15m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246" w:type="dxa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244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600200" cy="1152525"/>
                  <wp:effectExtent l="0" t="0" r="0" b="9525"/>
                  <wp:docPr id="45" name="图片 45" descr="IMG_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45" descr="IMG_300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15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茶花塑料凳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27.8*27.8*22cm  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257300" cy="1171575"/>
                  <wp:effectExtent l="0" t="0" r="0" b="9525"/>
                  <wp:docPr id="46" name="图片 46" descr="IMG_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46" descr="IMG_301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1171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记分牌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胜川；金属框架，号牌为塑料材质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带翻分牌2套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0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篮球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Spalding 斯伯丁；铂金系列 NBA 64-282/74-605Y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123950" cy="638175"/>
                  <wp:effectExtent l="0" t="0" r="0" b="9525"/>
                  <wp:docPr id="47" name="图片 47" descr="IMG_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47" descr="IMG_302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整理箱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禧天龙Citylong  60L、加厚环保塑料材质带滑轮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123950" cy="638175"/>
                  <wp:effectExtent l="0" t="0" r="0" b="9525"/>
                  <wp:docPr id="48" name="图片 48" descr="IMG_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48" descr="IMG_303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整理箱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禧天龙Citylong 170L、加厚塑料材质带滑轮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96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638300" cy="1047750"/>
                  <wp:effectExtent l="0" t="0" r="0" b="0"/>
                  <wp:docPr id="49" name="图片 49" descr="IMG_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49" descr="IMG_304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衣架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华之锦；木质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562100" cy="1181100"/>
                  <wp:effectExtent l="0" t="0" r="0" b="0"/>
                  <wp:docPr id="50" name="图片 50" descr="IMG_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50" descr="IMG_305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落地式晾衣架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宝优妮；不锈钢复合管&amp;塑料220*64*180cm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190625" cy="1066800"/>
                  <wp:effectExtent l="0" t="0" r="9525" b="0"/>
                  <wp:docPr id="51" name="图片 51" descr="IMG_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51" descr="IMG_306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晾鞋架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九牧 ；长0.6m*高0.25m*宽0.45m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4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  <w:t>合计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jc w:val="both"/>
        <w:rPr>
          <w:rFonts w:hint="eastAsia" w:ascii="仿宋_GB2312" w:eastAsia="仿宋_GB2312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sz w:val="32"/>
          <w:szCs w:val="32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BB6FBE"/>
    <w:rsid w:val="00673948"/>
    <w:rsid w:val="04BB6FBE"/>
    <w:rsid w:val="172F4D99"/>
    <w:rsid w:val="18FD405F"/>
    <w:rsid w:val="5474098B"/>
    <w:rsid w:val="66671E5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5" Type="http://schemas.openxmlformats.org/officeDocument/2006/relationships/fontTable" Target="fontTable.xml"/><Relationship Id="rId54" Type="http://schemas.openxmlformats.org/officeDocument/2006/relationships/customXml" Target="../customXml/item1.xml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2018-05-30T07:46:00Z</dcterms:created>
  <dc:creator>Administrator</dc:creator>
  <cp:lastModifiedBy>Administrator</cp:lastModifiedBy>
  <dcterms:modified xsi:type="dcterms:W3CDTF">2018-06-04T01:44:09Z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2052-10.8.0.6370</vt:lpwstr>
  </property>
</Properties>
</file>